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73B5A" w14:textId="55171534" w:rsidR="00277D7C" w:rsidRDefault="00277D7C" w:rsidP="00AC5987">
      <w:pPr>
        <w:spacing w:after="0"/>
        <w:ind w:firstLine="709"/>
      </w:pPr>
      <w:r>
        <w:fldChar w:fldCharType="begin"/>
      </w:r>
      <w:r>
        <w:instrText>HYPERLINK "https://ostrovok.ru/" \t "_blank"</w:instrText>
      </w:r>
      <w:r>
        <w:fldChar w:fldCharType="separate"/>
      </w:r>
      <w:r>
        <w:rPr>
          <w:rStyle w:val="a5"/>
          <w:rFonts w:ascii="Arial" w:hAnsi="Arial" w:cs="Arial"/>
          <w:b/>
          <w:bCs/>
          <w:sz w:val="21"/>
          <w:szCs w:val="21"/>
          <w:shd w:val="clear" w:color="auto" w:fill="FFFFFF"/>
        </w:rPr>
        <w:t>ostrovok.ru</w:t>
      </w:r>
      <w:r>
        <w:fldChar w:fldCharType="end"/>
      </w:r>
    </w:p>
    <w:p w14:paraId="2FF2AAEA" w14:textId="77777777" w:rsidR="00277D7C" w:rsidRDefault="00277D7C" w:rsidP="00AC5987">
      <w:pPr>
        <w:spacing w:after="0"/>
        <w:ind w:firstLine="709"/>
        <w:rPr>
          <w:lang w:val="en-US"/>
        </w:rPr>
      </w:pPr>
    </w:p>
    <w:p w14:paraId="3152BE6D" w14:textId="5B40BFCD" w:rsidR="00F12C76" w:rsidRDefault="00366F56" w:rsidP="00042C16">
      <w:pPr>
        <w:spacing w:after="0"/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0B0412" wp14:editId="72847721">
            <wp:extent cx="5782310" cy="2836104"/>
            <wp:effectExtent l="0" t="0" r="8890" b="2540"/>
            <wp:docPr id="256794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4084" name=""/>
                    <pic:cNvPicPr/>
                  </pic:nvPicPr>
                  <pic:blipFill rotWithShape="1">
                    <a:blip r:embed="rId5"/>
                    <a:srcRect t="8869" r="2644" b="6246"/>
                    <a:stretch/>
                  </pic:blipFill>
                  <pic:spPr bwMode="auto">
                    <a:xfrm>
                      <a:off x="0" y="0"/>
                      <a:ext cx="5782733" cy="283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B0F76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45D0236B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358451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03D4860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6CF5C815" w14:textId="41DA5626" w:rsidR="00AC5987" w:rsidRDefault="00AC5987" w:rsidP="00AC5987">
      <w:pPr>
        <w:spacing w:after="0"/>
        <w:ind w:firstLine="709"/>
        <w:rPr>
          <w:lang w:val="en-US"/>
        </w:rPr>
      </w:pPr>
    </w:p>
    <w:p w14:paraId="5C10F13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225C3EEC" w14:textId="19798722" w:rsidR="00635C0C" w:rsidRPr="00635C0C" w:rsidRDefault="00635C0C" w:rsidP="00635C0C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 w:rsidR="00042C16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Просмотр номеров отелей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="00277D7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</w:t>
      </w:r>
      <w:r w:rsidR="00366F56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работоспособности.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</w:t>
      </w:r>
      <w:proofErr w:type="gramStart"/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</w:t>
      </w:r>
      <w:proofErr w:type="gramEnd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этого </w:t>
      </w:r>
      <w:r w:rsidR="00366F56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мы рассматривали информацию на сайте</w:t>
      </w:r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47E69EDA" w14:textId="6338B4FE" w:rsidR="00635C0C" w:rsidRPr="00635C0C" w:rsidRDefault="00366F56" w:rsidP="00635C0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Выбрать страну и дату.</w:t>
      </w:r>
    </w:p>
    <w:p w14:paraId="50452B4B" w14:textId="0DF38C6E" w:rsidR="00635C0C" w:rsidRDefault="00366F56" w:rsidP="00635C0C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Выбрать отель</w:t>
      </w:r>
    </w:p>
    <w:p w14:paraId="01C7C809" w14:textId="4CC86E64" w:rsidR="00366F56" w:rsidRPr="00635C0C" w:rsidRDefault="00366F56" w:rsidP="00635C0C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кнопку «посмотреть все номера»</w:t>
      </w:r>
    </w:p>
    <w:p w14:paraId="08CAF80F" w14:textId="56874761" w:rsidR="00277D7C" w:rsidRDefault="00635C0C" w:rsidP="00635C0C">
      <w:pPr>
        <w:shd w:val="clear" w:color="auto" w:fill="FFFFFF"/>
        <w:spacing w:after="0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Пользователь успешно </w:t>
      </w:r>
      <w:r w:rsidR="00366F56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сможет просматривать номера отелей.</w:t>
      </w:r>
    </w:p>
    <w:p w14:paraId="089AAC59" w14:textId="1EE4B54C" w:rsidR="00635C0C" w:rsidRPr="00635C0C" w:rsidRDefault="00277D7C" w:rsidP="00635C0C">
      <w:pPr>
        <w:shd w:val="clear" w:color="auto" w:fill="FFFFFF"/>
        <w:spacing w:after="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Итог</w:t>
      </w:r>
      <w:r w:rsidR="00635C0C"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: </w:t>
      </w:r>
      <w:r w:rsidR="00366F56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пройден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3EAAB7F7" w14:textId="77777777" w:rsidR="00AC5987" w:rsidRPr="00635C0C" w:rsidRDefault="00AC5987" w:rsidP="00AC5987">
      <w:pPr>
        <w:spacing w:after="0"/>
        <w:ind w:firstLine="709"/>
      </w:pPr>
    </w:p>
    <w:p w14:paraId="26782A24" w14:textId="31545683" w:rsidR="00AC5987" w:rsidRDefault="00534C6D" w:rsidP="00AC5987">
      <w:pPr>
        <w:spacing w:after="0"/>
        <w:ind w:firstLine="70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87BE14" wp14:editId="6582FDA1">
            <wp:extent cx="4808855" cy="2759577"/>
            <wp:effectExtent l="0" t="0" r="0" b="3175"/>
            <wp:docPr id="4018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1941" name=""/>
                    <pic:cNvPicPr/>
                  </pic:nvPicPr>
                  <pic:blipFill rotWithShape="1">
                    <a:blip r:embed="rId6"/>
                    <a:srcRect l="4133" t="8364" r="14892" b="9033"/>
                    <a:stretch/>
                  </pic:blipFill>
                  <pic:spPr bwMode="auto">
                    <a:xfrm>
                      <a:off x="0" y="0"/>
                      <a:ext cx="4809735" cy="276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6142C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85B3891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18A5155E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7469A95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35243ED8" w14:textId="7ADDA39D" w:rsidR="00AC5987" w:rsidRPr="00AC5987" w:rsidRDefault="00534C6D" w:rsidP="00AC5987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Бронирование о</w:t>
      </w:r>
      <w:r w:rsidR="00670AE1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еля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="00AC5987"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бронирования отеля.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="00AC5987"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бронирования отеля надо ввести данные карты, мы вводим их некорректными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="00AC5987"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="00AC5987"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3832EC26" w14:textId="752D84AF" w:rsidR="00635C0C" w:rsidRDefault="00534C6D" w:rsidP="00AC5987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После прошлых пунктов надо выбрать номер</w:t>
      </w:r>
    </w:p>
    <w:p w14:paraId="4A8BC6B3" w14:textId="3381FF94" w:rsidR="00AC5987" w:rsidRPr="00AC5987" w:rsidRDefault="00534C6D" w:rsidP="00AC5987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забронировать</w:t>
      </w:r>
    </w:p>
    <w:p w14:paraId="4FCC9FA8" w14:textId="574A9317" w:rsidR="00AC5987" w:rsidRPr="00AC5987" w:rsidRDefault="00534C6D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свои данные</w:t>
      </w:r>
    </w:p>
    <w:p w14:paraId="7815C1ED" w14:textId="6028B778" w:rsidR="00AC5987" w:rsidRPr="00AC5987" w:rsidRDefault="00534C6D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далее</w:t>
      </w:r>
    </w:p>
    <w:p w14:paraId="75BD8F64" w14:textId="667D292B" w:rsidR="00AC5987" w:rsidRPr="00AC5987" w:rsidRDefault="00534C6D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номер карты</w:t>
      </w:r>
    </w:p>
    <w:p w14:paraId="0432D78F" w14:textId="04AFE89F" w:rsidR="00AC5987" w:rsidRDefault="00AC5987" w:rsidP="00AC5987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товар </w:t>
      </w:r>
      <w:r w:rsidR="00534C6D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бронирование не пройдет</w:t>
      </w:r>
      <w:r w:rsid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0E116F48" w14:textId="3C6DC7DD" w:rsidR="00635C0C" w:rsidRDefault="00635C0C" w:rsidP="00AC5987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 w:rsidR="00534C6D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пройден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41FF1356" w14:textId="0855703B" w:rsidR="00670AE1" w:rsidRPr="00AC5987" w:rsidRDefault="00670AE1" w:rsidP="00AC5987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0BF30A5" wp14:editId="746B6D27">
            <wp:extent cx="5079781" cy="1409700"/>
            <wp:effectExtent l="0" t="0" r="6985" b="0"/>
            <wp:docPr id="175915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51553" name=""/>
                    <pic:cNvPicPr/>
                  </pic:nvPicPr>
                  <pic:blipFill rotWithShape="1">
                    <a:blip r:embed="rId7"/>
                    <a:srcRect l="19884" t="41049" r="53303" b="45724"/>
                    <a:stretch/>
                  </pic:blipFill>
                  <pic:spPr bwMode="auto">
                    <a:xfrm>
                      <a:off x="0" y="0"/>
                      <a:ext cx="5096819" cy="141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50E25" w14:textId="6B865A91" w:rsidR="00670AE1" w:rsidRPr="00AC5987" w:rsidRDefault="00670AE1" w:rsidP="00670AE1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Изменение данных аккаунта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вводимых данных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мы вводим некорректный номер телефона.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14CC9CC7" w14:textId="1DA9E72C" w:rsidR="00670AE1" w:rsidRPr="00670AE1" w:rsidRDefault="00670AE1" w:rsidP="00670AE1">
      <w:pPr>
        <w:pStyle w:val="a6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Войти в настройки</w:t>
      </w:r>
    </w:p>
    <w:p w14:paraId="08A7312C" w14:textId="49213843" w:rsidR="00670AE1" w:rsidRPr="00AC5987" w:rsidRDefault="00670AE1" w:rsidP="00670AE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некорректный номер телефона</w:t>
      </w:r>
    </w:p>
    <w:p w14:paraId="53F37894" w14:textId="21391F15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выведет ошибку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3E659D22" w14:textId="29D03CC7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пройден.</w:t>
      </w:r>
    </w:p>
    <w:p w14:paraId="2355C87E" w14:textId="76F10337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70AE1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drawing>
          <wp:inline distT="0" distB="0" distL="0" distR="0" wp14:anchorId="171557CF" wp14:editId="28D6704D">
            <wp:extent cx="3673158" cy="784928"/>
            <wp:effectExtent l="0" t="0" r="3810" b="0"/>
            <wp:docPr id="16579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304" w14:textId="5712F8DA" w:rsidR="00670AE1" w:rsidRPr="00AC5987" w:rsidRDefault="00670AE1" w:rsidP="00670AE1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Изменение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данных аккаунта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вводимых данных.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мы вводим некорректн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ую дату рождения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56D9BB28" w14:textId="6964A091" w:rsidR="00670AE1" w:rsidRPr="00670AE1" w:rsidRDefault="00670AE1" w:rsidP="00670AE1">
      <w:pPr>
        <w:pStyle w:val="a6"/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70AE1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Войти в настройки</w:t>
      </w:r>
    </w:p>
    <w:p w14:paraId="79EDCB0A" w14:textId="3C053615" w:rsidR="00670AE1" w:rsidRPr="00AC5987" w:rsidRDefault="00670AE1" w:rsidP="00670AE1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некоррект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ную дату</w:t>
      </w:r>
    </w:p>
    <w:p w14:paraId="329332D9" w14:textId="77777777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выведет ошибку.</w:t>
      </w:r>
    </w:p>
    <w:p w14:paraId="54127E2E" w14:textId="77777777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пройден.</w:t>
      </w:r>
    </w:p>
    <w:p w14:paraId="5CC1FA40" w14:textId="7D6A553E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3552308" wp14:editId="4543DA1A">
            <wp:extent cx="5096171" cy="2667000"/>
            <wp:effectExtent l="0" t="0" r="9525" b="0"/>
            <wp:docPr id="125406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976" name=""/>
                    <pic:cNvPicPr/>
                  </pic:nvPicPr>
                  <pic:blipFill rotWithShape="1">
                    <a:blip r:embed="rId9"/>
                    <a:srcRect l="11546" t="13432" r="15189" b="18409"/>
                    <a:stretch/>
                  </pic:blipFill>
                  <pic:spPr bwMode="auto">
                    <a:xfrm>
                      <a:off x="0" y="0"/>
                      <a:ext cx="5108977" cy="267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2B8C7" w14:textId="4DF78136" w:rsidR="00670AE1" w:rsidRPr="00AC5987" w:rsidRDefault="00670AE1" w:rsidP="00670AE1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Изменение данных аккаунта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вводимых данных.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мы вводим некорректн</w:t>
      </w:r>
      <w:r w:rsidR="00BF5C0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ое имя и фамилию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029784A9" w14:textId="432E6BEA" w:rsidR="00670AE1" w:rsidRPr="00670AE1" w:rsidRDefault="00670AE1" w:rsidP="00670AE1">
      <w:pPr>
        <w:pStyle w:val="a6"/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70AE1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Войти в настройки</w:t>
      </w:r>
    </w:p>
    <w:p w14:paraId="09C8FD1F" w14:textId="1C3D6CF1" w:rsidR="00670AE1" w:rsidRPr="00AC5987" w:rsidRDefault="00670AE1" w:rsidP="00670AE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Ввести </w:t>
      </w:r>
      <w:r w:rsidR="00BF5C0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фамилию и имя через пробел</w:t>
      </w:r>
    </w:p>
    <w:p w14:paraId="7EA34ACD" w14:textId="77777777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выведет ошибку.</w:t>
      </w:r>
    </w:p>
    <w:p w14:paraId="5979A8AD" w14:textId="36DFB024" w:rsidR="00670AE1" w:rsidRDefault="00670AE1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lastRenderedPageBreak/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</w:t>
      </w:r>
      <w:r w:rsidR="00BF5C0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вален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30CF3C75" w14:textId="1DF59A59" w:rsidR="00BF5C00" w:rsidRDefault="00BF5C00" w:rsidP="00670AE1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22F095E" wp14:editId="11874E77">
            <wp:extent cx="5096171" cy="2667000"/>
            <wp:effectExtent l="0" t="0" r="9525" b="0"/>
            <wp:docPr id="2070634407" name="Рисунок 207063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976" name=""/>
                    <pic:cNvPicPr/>
                  </pic:nvPicPr>
                  <pic:blipFill rotWithShape="1">
                    <a:blip r:embed="rId9"/>
                    <a:srcRect l="11546" t="13432" r="15189" b="18409"/>
                    <a:stretch/>
                  </pic:blipFill>
                  <pic:spPr bwMode="auto">
                    <a:xfrm>
                      <a:off x="0" y="0"/>
                      <a:ext cx="5108977" cy="267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53786" w14:textId="2F905280" w:rsidR="00BF5C00" w:rsidRPr="00AC5987" w:rsidRDefault="00BF5C00" w:rsidP="00BF5C00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Изменение данных аккаунта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вводимых данных.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мы вводим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неизвестный номер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7EE00CE2" w14:textId="59272E58" w:rsidR="00BF5C00" w:rsidRPr="00BF5C00" w:rsidRDefault="00BF5C00" w:rsidP="00BF5C00">
      <w:pPr>
        <w:pStyle w:val="a6"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BF5C0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Войти в настройки</w:t>
      </w:r>
    </w:p>
    <w:p w14:paraId="745B2805" w14:textId="7ACD3F9F" w:rsidR="00BF5C00" w:rsidRPr="00AC5987" w:rsidRDefault="00BF5C00" w:rsidP="00BF5C00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Ввести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неизвестный номер</w:t>
      </w:r>
    </w:p>
    <w:p w14:paraId="681B33A3" w14:textId="3CF2566F" w:rsidR="00BF5C00" w:rsidRDefault="00BF5C00" w:rsidP="00BF5C00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запросит подтверждение номера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7698DCBD" w14:textId="77777777" w:rsidR="00BF5C00" w:rsidRDefault="00BF5C00" w:rsidP="00BF5C00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провален.</w:t>
      </w:r>
    </w:p>
    <w:p w14:paraId="6AE0271B" w14:textId="69176DC6" w:rsidR="00AC5987" w:rsidRDefault="00BF5C00" w:rsidP="00BF5C00">
      <w:pPr>
        <w:spacing w:after="0"/>
        <w:ind w:firstLine="709"/>
        <w:jc w:val="center"/>
      </w:pPr>
      <w:r w:rsidRPr="00BF5C00">
        <w:lastRenderedPageBreak/>
        <w:drawing>
          <wp:inline distT="0" distB="0" distL="0" distR="0" wp14:anchorId="42DB30C0" wp14:editId="1F9DEB9C">
            <wp:extent cx="4387318" cy="3953933"/>
            <wp:effectExtent l="0" t="0" r="0" b="8890"/>
            <wp:docPr id="596789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9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926" cy="39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5F5E" w14:textId="1DFA45FC" w:rsidR="00BF5C00" w:rsidRPr="00AC5987" w:rsidRDefault="00BF5C00" w:rsidP="00BF5C00">
      <w:pPr>
        <w:spacing w:after="0"/>
        <w:ind w:firstLine="709"/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Изменение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пароля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 корректность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мы вводим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плохой пароль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3E1192D5" w14:textId="54FA5533" w:rsidR="00BF5C00" w:rsidRPr="00BF5C00" w:rsidRDefault="00BF5C00" w:rsidP="00BF5C00">
      <w:pPr>
        <w:pStyle w:val="a6"/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BF5C0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Войти в настройки</w:t>
      </w:r>
    </w:p>
    <w:p w14:paraId="433ACE9E" w14:textId="3A03F050" w:rsidR="00BF5C00" w:rsidRDefault="00BF5C00" w:rsidP="00BF5C00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Ввести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старый пароль </w:t>
      </w:r>
    </w:p>
    <w:p w14:paraId="28ED15D5" w14:textId="66774AB7" w:rsidR="00BF5C00" w:rsidRPr="00AC5987" w:rsidRDefault="00BF5C00" w:rsidP="00BF5C00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новый пароль</w:t>
      </w:r>
    </w:p>
    <w:p w14:paraId="42156A0D" w14:textId="07F6B20E" w:rsidR="00BF5C00" w:rsidRDefault="00BF5C00" w:rsidP="00BF5C00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проверка на корректность пароля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4A9248B8" w14:textId="5341EAAB" w:rsidR="00BF5C00" w:rsidRDefault="00BF5C00" w:rsidP="00BF5C00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провален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, можно придумать новый пароль русскими буквами и просто зажав несколько букв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349D44E8" w14:textId="125AF578" w:rsidR="00CA367D" w:rsidRPr="00AC5987" w:rsidRDefault="00CA367D" w:rsidP="00CA367D">
      <w:pPr>
        <w:spacing w:after="0"/>
        <w:ind w:firstLine="709"/>
      </w:pPr>
      <w:r>
        <w:rPr>
          <w:noProof/>
        </w:rPr>
        <w:lastRenderedPageBreak/>
        <w:drawing>
          <wp:inline distT="0" distB="0" distL="0" distR="0" wp14:anchorId="242A3BB1" wp14:editId="5816D390">
            <wp:extent cx="5504972" cy="2565400"/>
            <wp:effectExtent l="0" t="0" r="635" b="6350"/>
            <wp:docPr id="1465667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67243" name=""/>
                    <pic:cNvPicPr/>
                  </pic:nvPicPr>
                  <pic:blipFill rotWithShape="1">
                    <a:blip r:embed="rId11"/>
                    <a:srcRect l="17396" t="28646" r="32143" b="29551"/>
                    <a:stretch/>
                  </pic:blipFill>
                  <pic:spPr bwMode="auto">
                    <a:xfrm>
                      <a:off x="0" y="0"/>
                      <a:ext cx="5519327" cy="257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67D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добавление попутчика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мы вводим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данные попутчика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1069526C" w14:textId="37530242" w:rsidR="00CA367D" w:rsidRPr="00CA367D" w:rsidRDefault="00CA367D" w:rsidP="00CA367D">
      <w:pPr>
        <w:pStyle w:val="a6"/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CA367D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Войти в настройки</w:t>
      </w:r>
    </w:p>
    <w:p w14:paraId="338BC06B" w14:textId="334E2F8B" w:rsidR="00CA367D" w:rsidRDefault="00CA367D" w:rsidP="00CA367D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добавить попутчика.</w:t>
      </w:r>
    </w:p>
    <w:p w14:paraId="136191C8" w14:textId="293709B8" w:rsidR="00CA367D" w:rsidRDefault="00CA367D" w:rsidP="00CA367D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Ввести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его данные.</w:t>
      </w:r>
    </w:p>
    <w:p w14:paraId="2D911A0F" w14:textId="0BA1EF48" w:rsidR="00CA367D" w:rsidRPr="00AC5987" w:rsidRDefault="00CA367D" w:rsidP="00CA367D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сохранить</w:t>
      </w:r>
    </w:p>
    <w:p w14:paraId="21224F05" w14:textId="728980AD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опутчик добавлен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3C3E307C" w14:textId="30E026F5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йден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0BE849AC" w14:textId="0FF6485C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642B980" wp14:editId="4694FFB2">
            <wp:extent cx="5367020" cy="2827383"/>
            <wp:effectExtent l="0" t="0" r="5080" b="0"/>
            <wp:docPr id="30554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47969" name=""/>
                    <pic:cNvPicPr/>
                  </pic:nvPicPr>
                  <pic:blipFill rotWithShape="1">
                    <a:blip r:embed="rId12"/>
                    <a:srcRect l="2852" t="8363" r="6777" b="7006"/>
                    <a:stretch/>
                  </pic:blipFill>
                  <pic:spPr bwMode="auto">
                    <a:xfrm>
                      <a:off x="0" y="0"/>
                      <a:ext cx="5367855" cy="282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BBA6C" w14:textId="5BC6839F" w:rsidR="00CA367D" w:rsidRPr="00AC5987" w:rsidRDefault="00CA367D" w:rsidP="00CA367D">
      <w:pPr>
        <w:spacing w:after="0"/>
        <w:ind w:firstLine="709"/>
      </w:pP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изменение языка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мы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меняем язык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54009410" w14:textId="353D0022" w:rsidR="00CA367D" w:rsidRDefault="00CA367D" w:rsidP="00CA367D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1.Нажать на смену языка</w:t>
      </w:r>
    </w:p>
    <w:p w14:paraId="6C1A4522" w14:textId="2FF735BC" w:rsidR="00CA367D" w:rsidRPr="00AC5987" w:rsidRDefault="00CA367D" w:rsidP="00CA367D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2. Выбрать нужный язык</w:t>
      </w:r>
    </w:p>
    <w:p w14:paraId="7E16CB1B" w14:textId="2343A2C2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Язык сменится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4B7AB98D" w14:textId="0DCF5B7A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ровален, язык сменился не на всем сайте.</w:t>
      </w:r>
    </w:p>
    <w:p w14:paraId="62D9D833" w14:textId="7FA84BDA" w:rsidR="00CA367D" w:rsidRDefault="00CA367D" w:rsidP="00CA367D">
      <w:pPr>
        <w:shd w:val="clear" w:color="auto" w:fill="FFFFFF"/>
        <w:spacing w:after="240"/>
        <w:jc w:val="center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672E872" wp14:editId="19D53660">
            <wp:extent cx="3688080" cy="2446020"/>
            <wp:effectExtent l="0" t="0" r="7620" b="0"/>
            <wp:docPr id="740581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1189" name=""/>
                    <pic:cNvPicPr/>
                  </pic:nvPicPr>
                  <pic:blipFill rotWithShape="1">
                    <a:blip r:embed="rId13"/>
                    <a:srcRect l="12700" t="16876" r="25208" b="9920"/>
                    <a:stretch/>
                  </pic:blipFill>
                  <pic:spPr bwMode="auto">
                    <a:xfrm>
                      <a:off x="0" y="0"/>
                      <a:ext cx="368808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6A66" w14:textId="77777777" w:rsidR="00D90902" w:rsidRDefault="00CA367D" w:rsidP="00D90902">
      <w:pPr>
        <w:spacing w:after="0"/>
        <w:ind w:firstLine="709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CA367D">
        <w:drawing>
          <wp:inline distT="0" distB="0" distL="0" distR="0" wp14:anchorId="49EF0432" wp14:editId="63B50F66">
            <wp:extent cx="5939790" cy="1527175"/>
            <wp:effectExtent l="0" t="0" r="3810" b="0"/>
            <wp:docPr id="154452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7D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отправка вопроса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мы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отправляем вопрос об несу</w:t>
      </w:r>
      <w:r w:rsidR="00D90902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ще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ствующем отеле </w:t>
      </w:r>
    </w:p>
    <w:p w14:paraId="5F50B309" w14:textId="42D7C856" w:rsidR="00CA367D" w:rsidRPr="00D90902" w:rsidRDefault="00CA367D" w:rsidP="00D90902">
      <w:pPr>
        <w:spacing w:after="0"/>
        <w:ind w:firstLine="709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35F1565C" w14:textId="42CD8393" w:rsidR="00CA367D" w:rsidRDefault="00CA367D" w:rsidP="00CA367D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1.Нажать на </w:t>
      </w:r>
      <w:r w:rsidR="00D90902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задать вопрос</w:t>
      </w:r>
    </w:p>
    <w:p w14:paraId="068AC517" w14:textId="17C1A134" w:rsidR="00CA367D" w:rsidRPr="00AC5987" w:rsidRDefault="00CA367D" w:rsidP="00CA367D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2. </w:t>
      </w:r>
      <w:r w:rsidR="00D90902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Написать текст</w:t>
      </w:r>
    </w:p>
    <w:p w14:paraId="14B7C9A4" w14:textId="03D3B24A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</w:t>
      </w:r>
      <w:r w:rsidR="00D90902"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:</w:t>
      </w:r>
      <w:r w:rsidR="00D90902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возникнет ошибка</w:t>
      </w:r>
    </w:p>
    <w:p w14:paraId="69BF5A96" w14:textId="127AD7DF" w:rsidR="00CA367D" w:rsidRDefault="00CA367D" w:rsidP="00CA367D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тест провален.</w:t>
      </w:r>
    </w:p>
    <w:p w14:paraId="1168A18E" w14:textId="6D032DAB" w:rsidR="00BF5C00" w:rsidRPr="00670AE1" w:rsidRDefault="00BF5C00" w:rsidP="00BF5C00">
      <w:pPr>
        <w:spacing w:after="0"/>
        <w:ind w:firstLine="709"/>
        <w:jc w:val="center"/>
      </w:pPr>
    </w:p>
    <w:sectPr w:rsidR="00BF5C00" w:rsidRPr="00670AE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143BF"/>
    <w:multiLevelType w:val="hybridMultilevel"/>
    <w:tmpl w:val="5F48C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66625"/>
    <w:multiLevelType w:val="hybridMultilevel"/>
    <w:tmpl w:val="F0AEF6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F7C17"/>
    <w:multiLevelType w:val="multilevel"/>
    <w:tmpl w:val="89EA5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624236"/>
    <w:multiLevelType w:val="hybridMultilevel"/>
    <w:tmpl w:val="AA46E8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202EC"/>
    <w:multiLevelType w:val="hybridMultilevel"/>
    <w:tmpl w:val="A1167A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EC1849"/>
    <w:multiLevelType w:val="hybridMultilevel"/>
    <w:tmpl w:val="0C9062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342756"/>
    <w:multiLevelType w:val="hybridMultilevel"/>
    <w:tmpl w:val="645806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053D1D"/>
    <w:multiLevelType w:val="multilevel"/>
    <w:tmpl w:val="97923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3577120">
    <w:abstractNumId w:val="7"/>
  </w:num>
  <w:num w:numId="2" w16cid:durableId="1368993259">
    <w:abstractNumId w:val="2"/>
  </w:num>
  <w:num w:numId="3" w16cid:durableId="899287066">
    <w:abstractNumId w:val="5"/>
  </w:num>
  <w:num w:numId="4" w16cid:durableId="669793771">
    <w:abstractNumId w:val="6"/>
  </w:num>
  <w:num w:numId="5" w16cid:durableId="1414669670">
    <w:abstractNumId w:val="1"/>
  </w:num>
  <w:num w:numId="6" w16cid:durableId="288249853">
    <w:abstractNumId w:val="4"/>
  </w:num>
  <w:num w:numId="7" w16cid:durableId="1652178321">
    <w:abstractNumId w:val="0"/>
  </w:num>
  <w:num w:numId="8" w16cid:durableId="13162547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91C"/>
    <w:rsid w:val="00042C16"/>
    <w:rsid w:val="00277D7C"/>
    <w:rsid w:val="00366F56"/>
    <w:rsid w:val="00534C6D"/>
    <w:rsid w:val="005F591C"/>
    <w:rsid w:val="00635C0C"/>
    <w:rsid w:val="00670AE1"/>
    <w:rsid w:val="006C0B77"/>
    <w:rsid w:val="008242FF"/>
    <w:rsid w:val="00870751"/>
    <w:rsid w:val="00922C48"/>
    <w:rsid w:val="00AC5987"/>
    <w:rsid w:val="00B915B7"/>
    <w:rsid w:val="00BF5C00"/>
    <w:rsid w:val="00CA367D"/>
    <w:rsid w:val="00D90902"/>
    <w:rsid w:val="00EA59DF"/>
    <w:rsid w:val="00EE4070"/>
    <w:rsid w:val="00F12C76"/>
    <w:rsid w:val="00F17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4DCC8"/>
  <w15:chartTrackingRefBased/>
  <w15:docId w15:val="{3022D6DE-C4B8-42E0-909C-86382C9BA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C598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AC5987"/>
    <w:rPr>
      <w:b/>
      <w:bCs/>
    </w:rPr>
  </w:style>
  <w:style w:type="character" w:styleId="a5">
    <w:name w:val="Hyperlink"/>
    <w:basedOn w:val="a0"/>
    <w:uiPriority w:val="99"/>
    <w:semiHidden/>
    <w:unhideWhenUsed/>
    <w:rsid w:val="00AC5987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670A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3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dasha</dc:creator>
  <cp:keywords/>
  <dc:description/>
  <cp:lastModifiedBy>dasha</cp:lastModifiedBy>
  <cp:revision>2</cp:revision>
  <cp:lastPrinted>2023-10-02T19:01:00Z</cp:lastPrinted>
  <dcterms:created xsi:type="dcterms:W3CDTF">2023-10-10T06:08:00Z</dcterms:created>
  <dcterms:modified xsi:type="dcterms:W3CDTF">2023-10-10T06:08:00Z</dcterms:modified>
</cp:coreProperties>
</file>